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2994A" w14:textId="77777777" w:rsidR="00AA3361" w:rsidRPr="00733B68" w:rsidRDefault="00AF454F" w:rsidP="00C325AE">
      <w:pPr>
        <w:jc w:val="center"/>
        <w:outlineLvl w:val="0"/>
        <w:rPr>
          <w:sz w:val="36"/>
          <w:szCs w:val="36"/>
        </w:rPr>
      </w:pPr>
      <w:r w:rsidRPr="00733B68">
        <w:rPr>
          <w:sz w:val="36"/>
          <w:szCs w:val="36"/>
        </w:rPr>
        <w:t>Colorado’s Finest Kennels and Ranch</w:t>
      </w:r>
    </w:p>
    <w:p w14:paraId="1F3F6D4C" w14:textId="77777777" w:rsidR="00AF454F" w:rsidRPr="00733B68" w:rsidRDefault="00AF454F" w:rsidP="00C325AE">
      <w:pPr>
        <w:jc w:val="center"/>
        <w:outlineLvl w:val="0"/>
        <w:rPr>
          <w:sz w:val="36"/>
          <w:szCs w:val="36"/>
        </w:rPr>
      </w:pPr>
      <w:r w:rsidRPr="00733B68">
        <w:rPr>
          <w:sz w:val="36"/>
          <w:szCs w:val="36"/>
        </w:rPr>
        <w:t>Deposit Form</w:t>
      </w:r>
    </w:p>
    <w:p w14:paraId="5F50C60A" w14:textId="77777777" w:rsidR="00AF454F" w:rsidRDefault="00AF454F" w:rsidP="00AF454F">
      <w:pPr>
        <w:rPr>
          <w:sz w:val="32"/>
          <w:szCs w:val="32"/>
        </w:rPr>
      </w:pPr>
    </w:p>
    <w:p w14:paraId="38CA47C6" w14:textId="77777777" w:rsidR="00733B68" w:rsidRPr="00733B68" w:rsidRDefault="00733B68" w:rsidP="00C325AE">
      <w:pPr>
        <w:outlineLvl w:val="0"/>
        <w:rPr>
          <w:sz w:val="32"/>
          <w:szCs w:val="32"/>
        </w:rPr>
      </w:pPr>
      <w:r w:rsidRPr="00733B68">
        <w:rPr>
          <w:sz w:val="32"/>
          <w:szCs w:val="32"/>
        </w:rPr>
        <w:t>Personal info:</w:t>
      </w:r>
    </w:p>
    <w:p w14:paraId="43303E1D" w14:textId="77777777" w:rsidR="00733B68" w:rsidRDefault="00733B68" w:rsidP="00AF454F">
      <w:pPr>
        <w:rPr>
          <w:sz w:val="32"/>
          <w:szCs w:val="32"/>
        </w:rPr>
      </w:pPr>
    </w:p>
    <w:p w14:paraId="2CCBA771" w14:textId="77777777" w:rsidR="00AF454F" w:rsidRPr="00733B68" w:rsidRDefault="00AF454F" w:rsidP="00C325AE">
      <w:pPr>
        <w:outlineLvl w:val="0"/>
        <w:rPr>
          <w:sz w:val="28"/>
          <w:szCs w:val="28"/>
        </w:rPr>
      </w:pPr>
      <w:proofErr w:type="gramStart"/>
      <w:r w:rsidRPr="00733B68">
        <w:rPr>
          <w:sz w:val="28"/>
          <w:szCs w:val="28"/>
        </w:rPr>
        <w:t>Name:_</w:t>
      </w:r>
      <w:proofErr w:type="gramEnd"/>
      <w:r w:rsidRPr="00733B68">
        <w:rPr>
          <w:sz w:val="28"/>
          <w:szCs w:val="28"/>
        </w:rPr>
        <w:t>________________________________________</w:t>
      </w:r>
      <w:r w:rsidR="00733B68">
        <w:rPr>
          <w:sz w:val="28"/>
          <w:szCs w:val="28"/>
        </w:rPr>
        <w:t>___________</w:t>
      </w:r>
      <w:r w:rsidRPr="00733B68">
        <w:rPr>
          <w:sz w:val="28"/>
          <w:szCs w:val="28"/>
        </w:rPr>
        <w:t>_____</w:t>
      </w:r>
    </w:p>
    <w:p w14:paraId="1BE369C7" w14:textId="77777777" w:rsidR="00AF454F" w:rsidRPr="00733B68" w:rsidRDefault="00AF454F" w:rsidP="00AF454F">
      <w:pPr>
        <w:rPr>
          <w:sz w:val="28"/>
          <w:szCs w:val="28"/>
        </w:rPr>
      </w:pPr>
    </w:p>
    <w:p w14:paraId="7E5DB4F5" w14:textId="77777777" w:rsidR="00AF454F" w:rsidRPr="00733B68" w:rsidRDefault="00AF454F" w:rsidP="00C325AE">
      <w:pPr>
        <w:outlineLvl w:val="0"/>
        <w:rPr>
          <w:sz w:val="28"/>
          <w:szCs w:val="28"/>
        </w:rPr>
      </w:pPr>
      <w:proofErr w:type="gramStart"/>
      <w:r w:rsidRPr="00733B68">
        <w:rPr>
          <w:sz w:val="28"/>
          <w:szCs w:val="28"/>
        </w:rPr>
        <w:t>Address:_</w:t>
      </w:r>
      <w:proofErr w:type="gramEnd"/>
      <w:r w:rsidRPr="00733B68">
        <w:rPr>
          <w:sz w:val="28"/>
          <w:szCs w:val="28"/>
        </w:rPr>
        <w:t>___________________________________________</w:t>
      </w:r>
      <w:r w:rsidR="00733B68">
        <w:rPr>
          <w:sz w:val="28"/>
          <w:szCs w:val="28"/>
        </w:rPr>
        <w:t>___________</w:t>
      </w:r>
    </w:p>
    <w:p w14:paraId="6BF407A6" w14:textId="77777777" w:rsidR="00AF454F" w:rsidRPr="00733B68" w:rsidRDefault="00AF454F" w:rsidP="00AF454F">
      <w:pPr>
        <w:rPr>
          <w:sz w:val="28"/>
          <w:szCs w:val="28"/>
        </w:rPr>
      </w:pPr>
    </w:p>
    <w:p w14:paraId="0BD653D5" w14:textId="77777777" w:rsidR="00AF454F" w:rsidRPr="00733B68" w:rsidRDefault="00AF454F" w:rsidP="00C325AE">
      <w:pPr>
        <w:outlineLvl w:val="0"/>
        <w:rPr>
          <w:sz w:val="28"/>
          <w:szCs w:val="28"/>
        </w:rPr>
      </w:pPr>
      <w:r w:rsidRPr="00733B68">
        <w:rPr>
          <w:sz w:val="28"/>
          <w:szCs w:val="28"/>
        </w:rPr>
        <w:t xml:space="preserve">City, State &amp; </w:t>
      </w:r>
      <w:proofErr w:type="spellStart"/>
      <w:r w:rsidRPr="00733B68">
        <w:rPr>
          <w:sz w:val="28"/>
          <w:szCs w:val="28"/>
        </w:rPr>
        <w:t>Zipcode</w:t>
      </w:r>
      <w:proofErr w:type="spellEnd"/>
      <w:r w:rsidRPr="00733B68">
        <w:rPr>
          <w:sz w:val="28"/>
          <w:szCs w:val="28"/>
        </w:rPr>
        <w:t>__________________________________</w:t>
      </w:r>
      <w:r w:rsidR="00733B68">
        <w:rPr>
          <w:sz w:val="28"/>
          <w:szCs w:val="28"/>
        </w:rPr>
        <w:t>___________</w:t>
      </w:r>
    </w:p>
    <w:p w14:paraId="385AD4D7" w14:textId="77777777" w:rsidR="00733B68" w:rsidRPr="00733B68" w:rsidRDefault="00733B68" w:rsidP="00AF454F">
      <w:pPr>
        <w:rPr>
          <w:sz w:val="28"/>
          <w:szCs w:val="28"/>
        </w:rPr>
      </w:pPr>
    </w:p>
    <w:p w14:paraId="0FA41A5E" w14:textId="77777777" w:rsidR="00733B68" w:rsidRPr="00733B68" w:rsidRDefault="00733B68" w:rsidP="00C325AE">
      <w:pPr>
        <w:outlineLvl w:val="0"/>
        <w:rPr>
          <w:sz w:val="28"/>
          <w:szCs w:val="28"/>
        </w:rPr>
      </w:pPr>
      <w:r w:rsidRPr="00733B68">
        <w:rPr>
          <w:sz w:val="28"/>
          <w:szCs w:val="28"/>
        </w:rPr>
        <w:t>Cell phone number ___________________________________</w:t>
      </w:r>
      <w:r>
        <w:rPr>
          <w:sz w:val="28"/>
          <w:szCs w:val="28"/>
        </w:rPr>
        <w:t>___________</w:t>
      </w:r>
    </w:p>
    <w:p w14:paraId="25944EF5" w14:textId="77777777" w:rsidR="00AF454F" w:rsidRDefault="00AF454F" w:rsidP="00AF454F">
      <w:pPr>
        <w:rPr>
          <w:sz w:val="32"/>
          <w:szCs w:val="32"/>
        </w:rPr>
      </w:pPr>
    </w:p>
    <w:p w14:paraId="45A5D96E" w14:textId="0BE7048B" w:rsidR="00AF454F" w:rsidRPr="00733B68" w:rsidRDefault="00AF454F" w:rsidP="00AF454F">
      <w:r w:rsidRPr="00733B68">
        <w:t xml:space="preserve">Breed (circle </w:t>
      </w:r>
      <w:proofErr w:type="gramStart"/>
      <w:r w:rsidRPr="00733B68">
        <w:t xml:space="preserve">one) </w:t>
      </w:r>
      <w:r w:rsidR="00733B68">
        <w:t xml:space="preserve">  </w:t>
      </w:r>
      <w:proofErr w:type="gramEnd"/>
      <w:r w:rsidR="00230D0D">
        <w:t xml:space="preserve">   Bichon</w:t>
      </w:r>
      <w:r w:rsidRPr="00733B68">
        <w:t xml:space="preserve">/ </w:t>
      </w:r>
      <w:r w:rsidR="00733B68">
        <w:t xml:space="preserve">  </w:t>
      </w:r>
      <w:proofErr w:type="spellStart"/>
      <w:r w:rsidR="00230D0D">
        <w:t>Cavachon</w:t>
      </w:r>
      <w:proofErr w:type="spellEnd"/>
      <w:r w:rsidR="00230D0D">
        <w:t xml:space="preserve"> </w:t>
      </w:r>
    </w:p>
    <w:p w14:paraId="0693354B" w14:textId="77777777" w:rsidR="00F9311F" w:rsidRPr="00733B68" w:rsidRDefault="00F9311F" w:rsidP="00AF454F"/>
    <w:p w14:paraId="434BB7B1" w14:textId="2E11492A" w:rsidR="00F9311F" w:rsidRPr="00733B68" w:rsidRDefault="00F9311F" w:rsidP="00AF454F">
      <w:r w:rsidRPr="00733B68">
        <w:t xml:space="preserve">Choose Sex (circle </w:t>
      </w:r>
      <w:proofErr w:type="gramStart"/>
      <w:r w:rsidRPr="00733B68">
        <w:t xml:space="preserve">one)  </w:t>
      </w:r>
      <w:r w:rsidR="00733B68">
        <w:t xml:space="preserve"> </w:t>
      </w:r>
      <w:proofErr w:type="gramEnd"/>
      <w:r w:rsidR="00733B68">
        <w:t xml:space="preserve">   </w:t>
      </w:r>
      <w:r w:rsidR="00230D0D">
        <w:t xml:space="preserve"> </w:t>
      </w:r>
      <w:r w:rsidR="00733B68">
        <w:t xml:space="preserve"> </w:t>
      </w:r>
      <w:r w:rsidRPr="00733B68">
        <w:t>Male   or   Female</w:t>
      </w:r>
    </w:p>
    <w:p w14:paraId="4AD2DBE4" w14:textId="77777777" w:rsidR="00F9311F" w:rsidRPr="00733B68" w:rsidRDefault="00F9311F" w:rsidP="00AF454F"/>
    <w:p w14:paraId="164A8476" w14:textId="17484AEB" w:rsidR="00F9311F" w:rsidRPr="00733B68" w:rsidRDefault="00F9311F" w:rsidP="00C325AE">
      <w:pPr>
        <w:outlineLvl w:val="0"/>
      </w:pPr>
      <w:r w:rsidRPr="00733B68">
        <w:t>Color p</w:t>
      </w:r>
      <w:r w:rsidR="00230D0D">
        <w:t>reference</w:t>
      </w:r>
      <w:r w:rsidRPr="00733B68">
        <w:t xml:space="preserve"> please describe_____________________</w:t>
      </w:r>
      <w:r w:rsidR="00733B68">
        <w:t>_________</w:t>
      </w:r>
      <w:r w:rsidR="00230D0D">
        <w:t>____________</w:t>
      </w:r>
      <w:r w:rsidRPr="00733B68">
        <w:t>____</w:t>
      </w:r>
    </w:p>
    <w:p w14:paraId="43C8530C" w14:textId="77777777" w:rsidR="00733B68" w:rsidRDefault="00733B68" w:rsidP="00AF454F">
      <w:pPr>
        <w:rPr>
          <w:sz w:val="28"/>
          <w:szCs w:val="28"/>
        </w:rPr>
      </w:pPr>
    </w:p>
    <w:p w14:paraId="7726C554" w14:textId="48B72EAE" w:rsidR="00733B68" w:rsidRPr="00F9607B" w:rsidRDefault="00F9607B" w:rsidP="00AF454F">
      <w:pPr>
        <w:rPr>
          <w:sz w:val="32"/>
          <w:szCs w:val="32"/>
        </w:rPr>
      </w:pPr>
      <w:r>
        <w:rPr>
          <w:sz w:val="32"/>
          <w:szCs w:val="32"/>
        </w:rPr>
        <w:t>Instructions:</w:t>
      </w:r>
      <w:r w:rsidR="00C325AE">
        <w:rPr>
          <w:sz w:val="32"/>
          <w:szCs w:val="32"/>
        </w:rPr>
        <w:t xml:space="preserve"> </w:t>
      </w:r>
      <w:bookmarkStart w:id="0" w:name="_GoBack"/>
      <w:bookmarkEnd w:id="0"/>
      <w:r w:rsidR="00733B68" w:rsidRPr="00733B68">
        <w:t>Please print out and complete sheet.  Please include a $200 deposit (balance is due at the time you adopt your puppy) and mail form to:</w:t>
      </w:r>
    </w:p>
    <w:p w14:paraId="256D1CC8" w14:textId="77777777" w:rsidR="00733B68" w:rsidRPr="00733B68" w:rsidRDefault="00733B68" w:rsidP="00AF454F"/>
    <w:p w14:paraId="65F5E278" w14:textId="77777777" w:rsidR="00733B68" w:rsidRPr="00733B68" w:rsidRDefault="00733B68" w:rsidP="00AF454F">
      <w:r w:rsidRPr="00733B68">
        <w:t>Debbie Willard</w:t>
      </w:r>
    </w:p>
    <w:p w14:paraId="24FE102E" w14:textId="77777777" w:rsidR="00733B68" w:rsidRPr="00733B68" w:rsidRDefault="00733B68" w:rsidP="00AF454F">
      <w:r w:rsidRPr="00733B68">
        <w:t>905 Private Road 112</w:t>
      </w:r>
    </w:p>
    <w:p w14:paraId="41BF6E7B" w14:textId="77777777" w:rsidR="00733B68" w:rsidRPr="00733B68" w:rsidRDefault="00733B68" w:rsidP="00AF454F">
      <w:r w:rsidRPr="00733B68">
        <w:t>Elizabeth, Co 80107</w:t>
      </w:r>
    </w:p>
    <w:p w14:paraId="67FE403E" w14:textId="77777777" w:rsidR="00733B68" w:rsidRPr="00733B68" w:rsidRDefault="00733B68" w:rsidP="00AF454F"/>
    <w:p w14:paraId="6EBDE7BE" w14:textId="64DB3618" w:rsidR="00C325AE" w:rsidRDefault="00F9607B" w:rsidP="00C325AE">
      <w:r>
        <w:t xml:space="preserve">Guidelines:  </w:t>
      </w:r>
      <w:r w:rsidR="00733B68" w:rsidRPr="00733B68">
        <w:t xml:space="preserve">Once the form is received, we will contact you via text that we have received it.  We will confirm availability at that time as deposits do change daily.  If you have changed your mind at that time we can void out your check.  Please note once payment is cashed the Deposits are NONREFUNDABLE.  </w:t>
      </w:r>
      <w:r w:rsidR="00733B68">
        <w:t>If you chan.ge your mind the deposit will remain available as long as we are breeding</w:t>
      </w:r>
      <w:r>
        <w:t>.</w:t>
      </w:r>
      <w:r w:rsidR="00C325AE">
        <w:t xml:space="preserve">  </w:t>
      </w:r>
      <w:r w:rsidR="00C325AE">
        <w:t xml:space="preserve">Please be aware that we cannot hold puppies once they are ready to go home. We do try to accommodate </w:t>
      </w:r>
      <w:r w:rsidR="00C325AE">
        <w:t>for T</w:t>
      </w:r>
      <w:r w:rsidR="00C325AE">
        <w:t>hurs-Saturday pickup so we ask that you are prepared</w:t>
      </w:r>
      <w:r w:rsidR="00C325AE">
        <w:t>.</w:t>
      </w:r>
    </w:p>
    <w:p w14:paraId="1FF38961" w14:textId="1A7DFF75" w:rsidR="00733B68" w:rsidRDefault="00733B68" w:rsidP="00AF454F"/>
    <w:p w14:paraId="5CEA1592" w14:textId="77777777" w:rsidR="00733B68" w:rsidRDefault="00733B68" w:rsidP="00AF454F"/>
    <w:p w14:paraId="1B4A58E2" w14:textId="77777777" w:rsidR="00733B68" w:rsidRDefault="00733B68" w:rsidP="00C325AE">
      <w:pPr>
        <w:outlineLvl w:val="0"/>
      </w:pPr>
      <w:r>
        <w:t>Please sign and date</w:t>
      </w:r>
      <w:r w:rsidR="00F9607B">
        <w:t xml:space="preserve"> that you have read and understand the guidelines.</w:t>
      </w:r>
    </w:p>
    <w:p w14:paraId="0E409D96" w14:textId="77777777" w:rsidR="00F9607B" w:rsidRDefault="00F9607B" w:rsidP="00AF454F"/>
    <w:p w14:paraId="5FEA41E8" w14:textId="77777777" w:rsidR="00F9607B" w:rsidRDefault="00F9607B" w:rsidP="00AF454F">
      <w:r>
        <w:t>________________________________________________________    _____/_____/_____</w:t>
      </w:r>
    </w:p>
    <w:p w14:paraId="38EF46E3" w14:textId="77777777" w:rsidR="00F9607B" w:rsidRPr="00733B68" w:rsidRDefault="00F9607B" w:rsidP="00AF454F">
      <w:r>
        <w:t>Signature</w:t>
      </w:r>
      <w:r>
        <w:tab/>
      </w:r>
      <w:r>
        <w:tab/>
      </w:r>
      <w:r>
        <w:tab/>
      </w:r>
      <w:r>
        <w:tab/>
      </w:r>
      <w:r>
        <w:tab/>
      </w:r>
      <w:r>
        <w:tab/>
      </w:r>
      <w:r>
        <w:tab/>
      </w:r>
      <w:r>
        <w:tab/>
      </w:r>
      <w:r>
        <w:tab/>
        <w:t>Date</w:t>
      </w:r>
    </w:p>
    <w:sectPr w:rsidR="00F9607B" w:rsidRPr="00733B68" w:rsidSect="00B50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4F"/>
    <w:rsid w:val="00230D0D"/>
    <w:rsid w:val="00733B68"/>
    <w:rsid w:val="00AF454F"/>
    <w:rsid w:val="00B50AB8"/>
    <w:rsid w:val="00C325AE"/>
    <w:rsid w:val="00DD6DC3"/>
    <w:rsid w:val="00F9311F"/>
    <w:rsid w:val="00F9607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D81C1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Willard</dc:creator>
  <cp:keywords/>
  <dc:description/>
  <cp:lastModifiedBy>Deb Willard</cp:lastModifiedBy>
  <cp:revision>2</cp:revision>
  <dcterms:created xsi:type="dcterms:W3CDTF">2021-06-28T17:14:00Z</dcterms:created>
  <dcterms:modified xsi:type="dcterms:W3CDTF">2021-06-28T17:14:00Z</dcterms:modified>
</cp:coreProperties>
</file>